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DE7EC" w14:textId="6179CC85" w:rsidR="003B6090" w:rsidRPr="00415E22" w:rsidRDefault="009A0594" w:rsidP="003B6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B6090" w:rsidRPr="00415E22">
        <w:rPr>
          <w:b/>
          <w:sz w:val="28"/>
          <w:szCs w:val="28"/>
        </w:rPr>
        <w:t>PATTISON WATER SUPPLY CORPORATION</w:t>
      </w:r>
    </w:p>
    <w:p w14:paraId="4D171F5A" w14:textId="77777777" w:rsidR="003B6090" w:rsidRPr="00415E22" w:rsidRDefault="003B6090" w:rsidP="003B6090">
      <w:pPr>
        <w:jc w:val="center"/>
        <w:rPr>
          <w:b/>
          <w:sz w:val="28"/>
          <w:szCs w:val="28"/>
        </w:rPr>
      </w:pPr>
      <w:r w:rsidRPr="00415E22">
        <w:rPr>
          <w:b/>
          <w:sz w:val="28"/>
          <w:szCs w:val="28"/>
        </w:rPr>
        <w:t>3608 Avenue E</w:t>
      </w:r>
    </w:p>
    <w:p w14:paraId="0B1A98A4" w14:textId="77777777" w:rsidR="00F52EEE" w:rsidRDefault="003B6090" w:rsidP="00F52EEE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415E22">
            <w:rPr>
              <w:b/>
              <w:sz w:val="28"/>
              <w:szCs w:val="28"/>
            </w:rPr>
            <w:t>Pattison</w:t>
          </w:r>
        </w:smartTag>
        <w:r w:rsidRPr="00415E22"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415E22">
            <w:rPr>
              <w:b/>
              <w:sz w:val="28"/>
              <w:szCs w:val="28"/>
            </w:rPr>
            <w:t>TX</w:t>
          </w:r>
        </w:smartTag>
      </w:smartTag>
      <w:r w:rsidRPr="00415E22">
        <w:rPr>
          <w:b/>
          <w:sz w:val="28"/>
          <w:szCs w:val="28"/>
        </w:rPr>
        <w:t>. 774</w:t>
      </w:r>
      <w:r w:rsidR="00F52EEE">
        <w:rPr>
          <w:b/>
          <w:sz w:val="28"/>
          <w:szCs w:val="28"/>
        </w:rPr>
        <w:t>66</w:t>
      </w:r>
    </w:p>
    <w:p w14:paraId="165E6FFF" w14:textId="77777777" w:rsidR="008C055C" w:rsidRDefault="003B6090" w:rsidP="001509AB">
      <w:pPr>
        <w:jc w:val="center"/>
        <w:rPr>
          <w:b/>
          <w:sz w:val="28"/>
          <w:szCs w:val="28"/>
        </w:rPr>
      </w:pPr>
      <w:r w:rsidRPr="001509AB">
        <w:rPr>
          <w:b/>
        </w:rPr>
        <w:t>281-934-2475</w:t>
      </w:r>
    </w:p>
    <w:p w14:paraId="3FFB47C1" w14:textId="77777777" w:rsidR="001509AB" w:rsidRPr="001509AB" w:rsidRDefault="001509AB" w:rsidP="00150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pwsc@consolidated.net</w:t>
      </w:r>
    </w:p>
    <w:p w14:paraId="25FC80D8" w14:textId="77777777" w:rsidR="00DC1ED0" w:rsidRPr="001509AB" w:rsidRDefault="00DC1ED0" w:rsidP="003B6090">
      <w:pPr>
        <w:jc w:val="center"/>
        <w:rPr>
          <w:sz w:val="28"/>
          <w:szCs w:val="28"/>
        </w:rPr>
      </w:pPr>
    </w:p>
    <w:p w14:paraId="62E7AE1E" w14:textId="3DD52091" w:rsidR="003956C7" w:rsidRDefault="007976E8" w:rsidP="00654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6</w:t>
      </w:r>
      <w:r w:rsidR="00002C7B">
        <w:rPr>
          <w:b/>
          <w:sz w:val="28"/>
          <w:szCs w:val="28"/>
        </w:rPr>
        <w:t>, 2021</w:t>
      </w:r>
    </w:p>
    <w:p w14:paraId="6D0F91F5" w14:textId="77777777" w:rsidR="00F7408C" w:rsidRPr="00C339B6" w:rsidRDefault="00F7408C" w:rsidP="003B6090">
      <w:pPr>
        <w:jc w:val="center"/>
        <w:rPr>
          <w:b/>
          <w:sz w:val="28"/>
          <w:szCs w:val="28"/>
        </w:rPr>
      </w:pPr>
    </w:p>
    <w:p w14:paraId="095F54C6" w14:textId="77777777" w:rsidR="00E67FA7" w:rsidRDefault="00E67FA7" w:rsidP="003B6090">
      <w:pPr>
        <w:jc w:val="center"/>
        <w:rPr>
          <w:b/>
          <w:sz w:val="28"/>
          <w:szCs w:val="28"/>
        </w:rPr>
      </w:pPr>
      <w:r w:rsidRPr="00C339B6">
        <w:rPr>
          <w:b/>
          <w:sz w:val="28"/>
          <w:szCs w:val="28"/>
        </w:rPr>
        <w:t>NOTICE OF MEETING OF THE GOVERNING BODY</w:t>
      </w:r>
    </w:p>
    <w:p w14:paraId="2943F1A5" w14:textId="77777777" w:rsidR="00E67FA7" w:rsidRPr="00C339B6" w:rsidRDefault="00E67FA7" w:rsidP="003B6090">
      <w:pPr>
        <w:jc w:val="center"/>
        <w:rPr>
          <w:sz w:val="28"/>
          <w:szCs w:val="28"/>
        </w:rPr>
      </w:pPr>
    </w:p>
    <w:p w14:paraId="2E9A05E2" w14:textId="77777777" w:rsidR="00E67FA7" w:rsidRPr="00C339B6" w:rsidRDefault="00E67FA7" w:rsidP="00E67FA7">
      <w:pPr>
        <w:rPr>
          <w:sz w:val="28"/>
          <w:szCs w:val="28"/>
        </w:rPr>
      </w:pPr>
    </w:p>
    <w:p w14:paraId="65E078C1" w14:textId="16A6EA4B" w:rsidR="00884111" w:rsidRDefault="00410C9B" w:rsidP="00E67FA7">
      <w:pPr>
        <w:rPr>
          <w:sz w:val="28"/>
          <w:szCs w:val="28"/>
        </w:rPr>
      </w:pPr>
      <w:r w:rsidRPr="00C339B6">
        <w:rPr>
          <w:sz w:val="28"/>
          <w:szCs w:val="28"/>
        </w:rPr>
        <w:t>Notice is hereby given that Pattison Water Supply Corporation will meet for a regular monthly</w:t>
      </w:r>
      <w:r w:rsidR="00972167">
        <w:rPr>
          <w:sz w:val="28"/>
          <w:szCs w:val="28"/>
        </w:rPr>
        <w:t xml:space="preserve"> </w:t>
      </w:r>
      <w:r w:rsidR="004C0201">
        <w:rPr>
          <w:sz w:val="28"/>
          <w:szCs w:val="28"/>
        </w:rPr>
        <w:t>meeting</w:t>
      </w:r>
      <w:r w:rsidRPr="00C339B6">
        <w:rPr>
          <w:sz w:val="28"/>
          <w:szCs w:val="28"/>
        </w:rPr>
        <w:t xml:space="preserve"> at </w:t>
      </w:r>
      <w:r w:rsidR="00E46271" w:rsidRPr="00C339B6">
        <w:rPr>
          <w:sz w:val="28"/>
          <w:szCs w:val="28"/>
        </w:rPr>
        <w:t>3608 Ave</w:t>
      </w:r>
      <w:r w:rsidR="003A08D3">
        <w:rPr>
          <w:sz w:val="28"/>
          <w:szCs w:val="28"/>
        </w:rPr>
        <w:t xml:space="preserve"> </w:t>
      </w:r>
      <w:r w:rsidR="00E46271" w:rsidRPr="00C339B6">
        <w:rPr>
          <w:sz w:val="28"/>
          <w:szCs w:val="28"/>
        </w:rPr>
        <w:t>E</w:t>
      </w:r>
      <w:r w:rsidRPr="00C339B6">
        <w:rPr>
          <w:sz w:val="28"/>
          <w:szCs w:val="28"/>
        </w:rPr>
        <w:t xml:space="preserve">, Pattison, </w:t>
      </w:r>
      <w:r w:rsidR="002C6533" w:rsidRPr="00C339B6">
        <w:rPr>
          <w:sz w:val="28"/>
          <w:szCs w:val="28"/>
        </w:rPr>
        <w:t>TX</w:t>
      </w:r>
      <w:r w:rsidRPr="00C339B6">
        <w:rPr>
          <w:sz w:val="28"/>
          <w:szCs w:val="28"/>
        </w:rPr>
        <w:t xml:space="preserve"> </w:t>
      </w:r>
      <w:r w:rsidR="003A08D3">
        <w:rPr>
          <w:sz w:val="28"/>
          <w:szCs w:val="28"/>
        </w:rPr>
        <w:t xml:space="preserve">at </w:t>
      </w:r>
      <w:r w:rsidR="00A21F1B">
        <w:rPr>
          <w:sz w:val="28"/>
          <w:szCs w:val="28"/>
        </w:rPr>
        <w:t>6:00</w:t>
      </w:r>
      <w:r w:rsidR="00446CEF">
        <w:rPr>
          <w:sz w:val="28"/>
          <w:szCs w:val="28"/>
        </w:rPr>
        <w:t xml:space="preserve"> </w:t>
      </w:r>
      <w:r w:rsidR="0009401C">
        <w:rPr>
          <w:sz w:val="28"/>
          <w:szCs w:val="28"/>
        </w:rPr>
        <w:t>Monday</w:t>
      </w:r>
      <w:r w:rsidR="00987C86">
        <w:rPr>
          <w:sz w:val="28"/>
          <w:szCs w:val="28"/>
        </w:rPr>
        <w:t>,</w:t>
      </w:r>
      <w:r w:rsidR="003F7405">
        <w:rPr>
          <w:sz w:val="28"/>
          <w:szCs w:val="28"/>
        </w:rPr>
        <w:t xml:space="preserve"> </w:t>
      </w:r>
      <w:r w:rsidR="007976E8">
        <w:rPr>
          <w:sz w:val="28"/>
          <w:szCs w:val="28"/>
        </w:rPr>
        <w:t>April 12</w:t>
      </w:r>
      <w:r w:rsidR="00002C7B">
        <w:rPr>
          <w:sz w:val="28"/>
          <w:szCs w:val="28"/>
        </w:rPr>
        <w:t>, 2021</w:t>
      </w:r>
      <w:r w:rsidR="00467117">
        <w:rPr>
          <w:sz w:val="28"/>
          <w:szCs w:val="28"/>
        </w:rPr>
        <w:t>.</w:t>
      </w:r>
    </w:p>
    <w:p w14:paraId="6F857328" w14:textId="77777777" w:rsidR="00E82F19" w:rsidRPr="00C339B6" w:rsidRDefault="00E82F19" w:rsidP="00E67FA7">
      <w:pPr>
        <w:rPr>
          <w:sz w:val="28"/>
          <w:szCs w:val="28"/>
        </w:rPr>
      </w:pPr>
    </w:p>
    <w:p w14:paraId="6D9FA6B6" w14:textId="77777777" w:rsidR="00E46271" w:rsidRPr="00C339B6" w:rsidRDefault="00E46271" w:rsidP="00E67FA7">
      <w:pPr>
        <w:rPr>
          <w:sz w:val="28"/>
          <w:szCs w:val="28"/>
        </w:rPr>
      </w:pPr>
    </w:p>
    <w:p w14:paraId="20CB8496" w14:textId="77777777" w:rsidR="00E67FA7" w:rsidRDefault="00E67FA7" w:rsidP="00E67FA7">
      <w:pPr>
        <w:rPr>
          <w:sz w:val="28"/>
          <w:szCs w:val="28"/>
        </w:rPr>
      </w:pPr>
      <w:r w:rsidRPr="00C339B6">
        <w:rPr>
          <w:sz w:val="28"/>
          <w:szCs w:val="28"/>
        </w:rPr>
        <w:t>Agenda as follows:</w:t>
      </w:r>
    </w:p>
    <w:p w14:paraId="3AAA3AB2" w14:textId="77777777" w:rsidR="00E82F19" w:rsidRDefault="00E82F19" w:rsidP="00E67FA7">
      <w:pPr>
        <w:rPr>
          <w:sz w:val="28"/>
          <w:szCs w:val="28"/>
        </w:rPr>
      </w:pPr>
    </w:p>
    <w:p w14:paraId="2F9A8E17" w14:textId="77777777" w:rsidR="00E67FA7" w:rsidRPr="00C339B6" w:rsidRDefault="00467117" w:rsidP="00E67FA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7FA7" w:rsidRPr="00C339B6">
        <w:rPr>
          <w:sz w:val="28"/>
          <w:szCs w:val="28"/>
        </w:rPr>
        <w:t>Call meeting to order by presiding Officer.</w:t>
      </w:r>
      <w:r w:rsidR="00A21F1B">
        <w:rPr>
          <w:sz w:val="28"/>
          <w:szCs w:val="28"/>
        </w:rPr>
        <w:t xml:space="preserve"> </w:t>
      </w:r>
    </w:p>
    <w:p w14:paraId="5749D083" w14:textId="77777777" w:rsidR="00E67FA7" w:rsidRPr="00C339B6" w:rsidRDefault="00467117" w:rsidP="00E67FA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7FA7" w:rsidRPr="00C339B6">
        <w:rPr>
          <w:sz w:val="28"/>
          <w:szCs w:val="28"/>
        </w:rPr>
        <w:t>Roll call of Director and establish a Quorum.</w:t>
      </w:r>
    </w:p>
    <w:p w14:paraId="45D1085B" w14:textId="77777777" w:rsidR="00E86C31" w:rsidRPr="004F2E30" w:rsidRDefault="00467117" w:rsidP="004F2E3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1753" w:rsidRPr="00C339B6">
        <w:rPr>
          <w:sz w:val="28"/>
          <w:szCs w:val="28"/>
        </w:rPr>
        <w:t>Recognize visitors and guest</w:t>
      </w:r>
      <w:r w:rsidR="008F7335" w:rsidRPr="00C339B6">
        <w:rPr>
          <w:sz w:val="28"/>
          <w:szCs w:val="28"/>
        </w:rPr>
        <w:t>.</w:t>
      </w:r>
    </w:p>
    <w:p w14:paraId="0031C6BA" w14:textId="1D97BC3F" w:rsidR="008B2C73" w:rsidRDefault="00467117" w:rsidP="001155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1753" w:rsidRPr="00C339B6">
        <w:rPr>
          <w:sz w:val="28"/>
          <w:szCs w:val="28"/>
        </w:rPr>
        <w:t>Public comments (limit to 3 minutes and one speaker per issue).</w:t>
      </w:r>
    </w:p>
    <w:p w14:paraId="611D7DC6" w14:textId="1ABE8BDA" w:rsidR="007976E8" w:rsidRPr="00115508" w:rsidRDefault="007976E8" w:rsidP="001155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Reading and approval of February 22, 2021 Emergency Meeting.</w:t>
      </w:r>
    </w:p>
    <w:p w14:paraId="10A18C70" w14:textId="4513A46D" w:rsidR="00AF43D2" w:rsidRPr="004C0201" w:rsidRDefault="00AF43D2" w:rsidP="004C020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Reading and approval of </w:t>
      </w:r>
      <w:r w:rsidR="007976E8">
        <w:rPr>
          <w:sz w:val="28"/>
          <w:szCs w:val="28"/>
        </w:rPr>
        <w:t>March</w:t>
      </w:r>
      <w:r w:rsidR="006831AC">
        <w:rPr>
          <w:sz w:val="28"/>
          <w:szCs w:val="28"/>
        </w:rPr>
        <w:t xml:space="preserve"> 8</w:t>
      </w:r>
      <w:r w:rsidR="00A31085">
        <w:rPr>
          <w:sz w:val="28"/>
          <w:szCs w:val="28"/>
        </w:rPr>
        <w:t>, 2021</w:t>
      </w:r>
      <w:r w:rsidR="004C0201">
        <w:rPr>
          <w:sz w:val="28"/>
          <w:szCs w:val="28"/>
        </w:rPr>
        <w:t xml:space="preserve"> Monthly Meeting</w:t>
      </w:r>
      <w:r w:rsidR="00373D27">
        <w:rPr>
          <w:sz w:val="28"/>
          <w:szCs w:val="28"/>
        </w:rPr>
        <w:t>.</w:t>
      </w:r>
    </w:p>
    <w:p w14:paraId="20956761" w14:textId="77777777" w:rsidR="00467117" w:rsidRDefault="00467117" w:rsidP="003B691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2C73" w:rsidRPr="00FD015D">
        <w:rPr>
          <w:sz w:val="28"/>
          <w:szCs w:val="28"/>
        </w:rPr>
        <w:t>Review and approve P</w:t>
      </w:r>
      <w:r w:rsidR="00375DF9" w:rsidRPr="00FD015D">
        <w:rPr>
          <w:sz w:val="28"/>
          <w:szCs w:val="28"/>
        </w:rPr>
        <w:t>rofit and Loss</w:t>
      </w:r>
      <w:r w:rsidR="00E875BC">
        <w:rPr>
          <w:sz w:val="28"/>
          <w:szCs w:val="28"/>
        </w:rPr>
        <w:t xml:space="preserve">, </w:t>
      </w:r>
      <w:r w:rsidR="00482AF0">
        <w:rPr>
          <w:sz w:val="28"/>
          <w:szCs w:val="28"/>
        </w:rPr>
        <w:t>P</w:t>
      </w:r>
      <w:r w:rsidR="00375DF9" w:rsidRPr="00FD015D">
        <w:rPr>
          <w:sz w:val="28"/>
          <w:szCs w:val="28"/>
        </w:rPr>
        <w:t>ayment of bills</w:t>
      </w:r>
      <w:r w:rsidR="00215632" w:rsidRPr="00FD015D">
        <w:rPr>
          <w:sz w:val="28"/>
          <w:szCs w:val="28"/>
        </w:rPr>
        <w:t xml:space="preserve"> and</w:t>
      </w:r>
      <w:r w:rsidR="00375DF9" w:rsidRPr="00FD015D">
        <w:rPr>
          <w:sz w:val="28"/>
          <w:szCs w:val="28"/>
        </w:rPr>
        <w:t xml:space="preserve"> </w:t>
      </w:r>
      <w:r w:rsidR="008B2C73" w:rsidRPr="00FD015D">
        <w:rPr>
          <w:sz w:val="28"/>
          <w:szCs w:val="28"/>
        </w:rPr>
        <w:t>bank</w:t>
      </w:r>
    </w:p>
    <w:p w14:paraId="1EABA90C" w14:textId="77777777" w:rsidR="00FD015D" w:rsidRDefault="008B2C73" w:rsidP="00467117">
      <w:pPr>
        <w:ind w:left="180"/>
        <w:rPr>
          <w:sz w:val="28"/>
          <w:szCs w:val="28"/>
        </w:rPr>
      </w:pPr>
      <w:r w:rsidRPr="00FD015D">
        <w:rPr>
          <w:sz w:val="28"/>
          <w:szCs w:val="28"/>
        </w:rPr>
        <w:t xml:space="preserve"> </w:t>
      </w:r>
      <w:r w:rsidR="00467117">
        <w:rPr>
          <w:sz w:val="28"/>
          <w:szCs w:val="28"/>
        </w:rPr>
        <w:t xml:space="preserve">   </w:t>
      </w:r>
      <w:r w:rsidR="00215632" w:rsidRPr="00FD015D">
        <w:rPr>
          <w:sz w:val="28"/>
          <w:szCs w:val="28"/>
        </w:rPr>
        <w:t>b</w:t>
      </w:r>
      <w:r w:rsidR="00FD015D">
        <w:rPr>
          <w:sz w:val="28"/>
          <w:szCs w:val="28"/>
        </w:rPr>
        <w:t>alances</w:t>
      </w:r>
      <w:r w:rsidR="00353043">
        <w:rPr>
          <w:sz w:val="28"/>
          <w:szCs w:val="28"/>
        </w:rPr>
        <w:t>.</w:t>
      </w:r>
    </w:p>
    <w:p w14:paraId="3A80EEE0" w14:textId="77777777" w:rsidR="0036651A" w:rsidRDefault="00467117" w:rsidP="009E568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5423">
        <w:rPr>
          <w:sz w:val="28"/>
          <w:szCs w:val="28"/>
        </w:rPr>
        <w:t>Manager’s</w:t>
      </w:r>
      <w:r w:rsidR="008D28AE">
        <w:rPr>
          <w:sz w:val="28"/>
          <w:szCs w:val="28"/>
        </w:rPr>
        <w:t xml:space="preserve"> Report.</w:t>
      </w:r>
    </w:p>
    <w:p w14:paraId="2B70A392" w14:textId="01B88D86" w:rsidR="00A05032" w:rsidRPr="007976E8" w:rsidRDefault="00467117" w:rsidP="007976E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D27">
        <w:rPr>
          <w:sz w:val="28"/>
          <w:szCs w:val="28"/>
        </w:rPr>
        <w:t>EDK</w:t>
      </w:r>
      <w:r>
        <w:rPr>
          <w:sz w:val="28"/>
          <w:szCs w:val="28"/>
        </w:rPr>
        <w:t xml:space="preserve"> </w:t>
      </w:r>
      <w:r w:rsidR="00BA0E09">
        <w:rPr>
          <w:sz w:val="28"/>
          <w:szCs w:val="28"/>
        </w:rPr>
        <w:t>Report.</w:t>
      </w:r>
    </w:p>
    <w:p w14:paraId="3D2DCF22" w14:textId="7425A905" w:rsidR="00D40495" w:rsidRDefault="00D40495" w:rsidP="00AF43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Discuss purchasing Generator.</w:t>
      </w:r>
    </w:p>
    <w:p w14:paraId="4FACE827" w14:textId="7498C463" w:rsidR="006831AC" w:rsidRDefault="006831AC" w:rsidP="00AF43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Discuss updates of maps.</w:t>
      </w:r>
    </w:p>
    <w:p w14:paraId="6A0288C1" w14:textId="77797284" w:rsidR="00C251AC" w:rsidRDefault="007976E8" w:rsidP="00AF43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51AC">
        <w:rPr>
          <w:sz w:val="28"/>
          <w:szCs w:val="28"/>
        </w:rPr>
        <w:t>Discuss the freeze and FEMA.</w:t>
      </w:r>
    </w:p>
    <w:p w14:paraId="092B3814" w14:textId="1E46CCC6" w:rsidR="007976E8" w:rsidRPr="00002C7B" w:rsidRDefault="007976E8" w:rsidP="00AF43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Tank Cleaning.</w:t>
      </w:r>
    </w:p>
    <w:p w14:paraId="107FA440" w14:textId="1772F511" w:rsidR="00E15A00" w:rsidRPr="000F78EA" w:rsidRDefault="000F78EA" w:rsidP="000F78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A00" w:rsidRPr="000F78EA">
        <w:rPr>
          <w:sz w:val="28"/>
          <w:szCs w:val="28"/>
        </w:rPr>
        <w:t>Discussing anything that pertains to further operation of PWSC</w:t>
      </w:r>
      <w:r w:rsidR="00F52EEE" w:rsidRPr="000F78EA">
        <w:rPr>
          <w:sz w:val="28"/>
          <w:szCs w:val="28"/>
        </w:rPr>
        <w:t>.</w:t>
      </w:r>
    </w:p>
    <w:p w14:paraId="0BCCDF07" w14:textId="1CC05B8D" w:rsidR="001B3F7D" w:rsidRDefault="00E15A00" w:rsidP="003357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4F2D">
        <w:rPr>
          <w:sz w:val="28"/>
          <w:szCs w:val="28"/>
        </w:rPr>
        <w:t>I</w:t>
      </w:r>
      <w:r w:rsidR="00AC5C11">
        <w:rPr>
          <w:sz w:val="28"/>
          <w:szCs w:val="28"/>
        </w:rPr>
        <w:t>t</w:t>
      </w:r>
      <w:r w:rsidR="00CC30D0">
        <w:rPr>
          <w:sz w:val="28"/>
          <w:szCs w:val="28"/>
        </w:rPr>
        <w:t>ems to be includ</w:t>
      </w:r>
      <w:r w:rsidR="008D28AE">
        <w:rPr>
          <w:sz w:val="28"/>
          <w:szCs w:val="28"/>
        </w:rPr>
        <w:t xml:space="preserve">ed on the </w:t>
      </w:r>
      <w:r w:rsidR="007976E8">
        <w:rPr>
          <w:sz w:val="28"/>
          <w:szCs w:val="28"/>
        </w:rPr>
        <w:t>May</w:t>
      </w:r>
      <w:r w:rsidR="00EB33FE">
        <w:rPr>
          <w:sz w:val="28"/>
          <w:szCs w:val="28"/>
        </w:rPr>
        <w:t xml:space="preserve"> </w:t>
      </w:r>
      <w:r w:rsidR="003956C7">
        <w:rPr>
          <w:sz w:val="28"/>
          <w:szCs w:val="28"/>
        </w:rPr>
        <w:t>agenda</w:t>
      </w:r>
      <w:r w:rsidR="00F52EEE">
        <w:rPr>
          <w:sz w:val="28"/>
          <w:szCs w:val="28"/>
        </w:rPr>
        <w:t>.</w:t>
      </w:r>
    </w:p>
    <w:p w14:paraId="4D94D6B9" w14:textId="77777777" w:rsidR="00335708" w:rsidRDefault="00E15A00" w:rsidP="003357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5708">
        <w:rPr>
          <w:sz w:val="28"/>
          <w:szCs w:val="28"/>
        </w:rPr>
        <w:t>Adjourn meeting</w:t>
      </w:r>
      <w:r w:rsidR="00F52EEE">
        <w:rPr>
          <w:sz w:val="28"/>
          <w:szCs w:val="28"/>
        </w:rPr>
        <w:t>.</w:t>
      </w:r>
    </w:p>
    <w:p w14:paraId="61FE6679" w14:textId="77777777" w:rsidR="001B3F7D" w:rsidRDefault="001B3F7D" w:rsidP="001B3F7D">
      <w:pPr>
        <w:rPr>
          <w:sz w:val="28"/>
          <w:szCs w:val="28"/>
        </w:rPr>
      </w:pPr>
    </w:p>
    <w:p w14:paraId="77AE260A" w14:textId="77777777" w:rsidR="00335708" w:rsidRPr="00C339B6" w:rsidRDefault="00335708" w:rsidP="001B3F7D">
      <w:pPr>
        <w:rPr>
          <w:sz w:val="28"/>
          <w:szCs w:val="28"/>
        </w:rPr>
      </w:pPr>
    </w:p>
    <w:p w14:paraId="6EF65806" w14:textId="77777777" w:rsidR="00621B60" w:rsidRDefault="00D77506" w:rsidP="00E67FA7">
      <w:pPr>
        <w:rPr>
          <w:sz w:val="28"/>
          <w:szCs w:val="28"/>
        </w:rPr>
      </w:pPr>
      <w:r w:rsidRPr="00C339B6">
        <w:rPr>
          <w:sz w:val="28"/>
          <w:szCs w:val="28"/>
        </w:rPr>
        <w:t>Notice by:</w:t>
      </w:r>
      <w:r w:rsidR="00621B60">
        <w:rPr>
          <w:sz w:val="28"/>
          <w:szCs w:val="28"/>
        </w:rPr>
        <w:t xml:space="preserve">  </w:t>
      </w:r>
      <w:r w:rsidR="006D1354" w:rsidRPr="00621B60">
        <w:rPr>
          <w:sz w:val="28"/>
          <w:szCs w:val="28"/>
          <w:u w:val="single"/>
        </w:rPr>
        <w:t>Debbie Garrett</w:t>
      </w:r>
    </w:p>
    <w:p w14:paraId="7B9BCAE6" w14:textId="4398B670" w:rsidR="006D1354" w:rsidRDefault="00621B60" w:rsidP="00E67FA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Date:       </w:t>
      </w:r>
      <w:r w:rsidR="00373D27">
        <w:rPr>
          <w:sz w:val="28"/>
          <w:szCs w:val="28"/>
        </w:rPr>
        <w:t xml:space="preserve">   </w:t>
      </w:r>
      <w:r w:rsidR="007976E8">
        <w:rPr>
          <w:sz w:val="28"/>
          <w:szCs w:val="28"/>
        </w:rPr>
        <w:t>April 6</w:t>
      </w:r>
      <w:r w:rsidR="00002C7B">
        <w:rPr>
          <w:sz w:val="28"/>
          <w:szCs w:val="28"/>
        </w:rPr>
        <w:t>, 2021</w:t>
      </w:r>
    </w:p>
    <w:p w14:paraId="22C3C8FA" w14:textId="77777777" w:rsidR="002F59BC" w:rsidRPr="004F2E30" w:rsidRDefault="002F59BC" w:rsidP="00E67FA7">
      <w:pPr>
        <w:rPr>
          <w:sz w:val="28"/>
          <w:szCs w:val="28"/>
          <w:u w:val="single"/>
        </w:rPr>
      </w:pPr>
    </w:p>
    <w:p w14:paraId="4C01D631" w14:textId="77777777" w:rsidR="00621B60" w:rsidRPr="00C339B6" w:rsidRDefault="00621B60" w:rsidP="00621B60">
      <w:pPr>
        <w:rPr>
          <w:sz w:val="28"/>
          <w:szCs w:val="28"/>
        </w:rPr>
      </w:pPr>
    </w:p>
    <w:p w14:paraId="7D82F88E" w14:textId="77777777" w:rsidR="00621B60" w:rsidRPr="00C339B6" w:rsidRDefault="00621B60" w:rsidP="00621B60">
      <w:pPr>
        <w:rPr>
          <w:sz w:val="28"/>
          <w:szCs w:val="28"/>
        </w:rPr>
      </w:pPr>
    </w:p>
    <w:p w14:paraId="248648DD" w14:textId="77777777" w:rsidR="00E67FA7" w:rsidRDefault="00E67FA7" w:rsidP="00E67FA7"/>
    <w:sectPr w:rsidR="00E67F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857AB"/>
    <w:multiLevelType w:val="hybridMultilevel"/>
    <w:tmpl w:val="027E027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F400F"/>
    <w:multiLevelType w:val="hybridMultilevel"/>
    <w:tmpl w:val="7FC6704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5ED5B82"/>
    <w:multiLevelType w:val="hybridMultilevel"/>
    <w:tmpl w:val="572E1B8E"/>
    <w:lvl w:ilvl="0" w:tplc="3F82D588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17747738"/>
    <w:multiLevelType w:val="hybridMultilevel"/>
    <w:tmpl w:val="F48EB7AA"/>
    <w:lvl w:ilvl="0" w:tplc="B9580700">
      <w:start w:val="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8C52EA"/>
    <w:multiLevelType w:val="hybridMultilevel"/>
    <w:tmpl w:val="77706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9E75FE"/>
    <w:multiLevelType w:val="hybridMultilevel"/>
    <w:tmpl w:val="EAA8C0D0"/>
    <w:lvl w:ilvl="0" w:tplc="040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90"/>
    <w:rsid w:val="00002C7B"/>
    <w:rsid w:val="00037906"/>
    <w:rsid w:val="0004222B"/>
    <w:rsid w:val="00063592"/>
    <w:rsid w:val="00072880"/>
    <w:rsid w:val="00085F99"/>
    <w:rsid w:val="0009401C"/>
    <w:rsid w:val="000A1CCA"/>
    <w:rsid w:val="000B7216"/>
    <w:rsid w:val="000B7DD1"/>
    <w:rsid w:val="000E2F07"/>
    <w:rsid w:val="000E330F"/>
    <w:rsid w:val="000F075F"/>
    <w:rsid w:val="000F605B"/>
    <w:rsid w:val="000F78EA"/>
    <w:rsid w:val="00106434"/>
    <w:rsid w:val="00110FF7"/>
    <w:rsid w:val="00115508"/>
    <w:rsid w:val="00117EFA"/>
    <w:rsid w:val="0012747C"/>
    <w:rsid w:val="001345C2"/>
    <w:rsid w:val="001509AB"/>
    <w:rsid w:val="00164B4D"/>
    <w:rsid w:val="00166C1C"/>
    <w:rsid w:val="00183EF2"/>
    <w:rsid w:val="00196D8D"/>
    <w:rsid w:val="001A676B"/>
    <w:rsid w:val="001B1AF0"/>
    <w:rsid w:val="001B3F7D"/>
    <w:rsid w:val="001B7637"/>
    <w:rsid w:val="001C5B89"/>
    <w:rsid w:val="001D0E23"/>
    <w:rsid w:val="001E506B"/>
    <w:rsid w:val="002048FF"/>
    <w:rsid w:val="00205F80"/>
    <w:rsid w:val="00215632"/>
    <w:rsid w:val="00226A77"/>
    <w:rsid w:val="002764F8"/>
    <w:rsid w:val="00297D49"/>
    <w:rsid w:val="002A0A15"/>
    <w:rsid w:val="002A584D"/>
    <w:rsid w:val="002B0177"/>
    <w:rsid w:val="002C6533"/>
    <w:rsid w:val="002D21E1"/>
    <w:rsid w:val="002D49F6"/>
    <w:rsid w:val="002E67DC"/>
    <w:rsid w:val="002E70A6"/>
    <w:rsid w:val="002F29DC"/>
    <w:rsid w:val="002F59BC"/>
    <w:rsid w:val="00302FD9"/>
    <w:rsid w:val="00306DCD"/>
    <w:rsid w:val="00335708"/>
    <w:rsid w:val="00353043"/>
    <w:rsid w:val="0036651A"/>
    <w:rsid w:val="00373D27"/>
    <w:rsid w:val="00375DF9"/>
    <w:rsid w:val="003879DF"/>
    <w:rsid w:val="003956C7"/>
    <w:rsid w:val="003A08D3"/>
    <w:rsid w:val="003B6090"/>
    <w:rsid w:val="003B633B"/>
    <w:rsid w:val="003B6913"/>
    <w:rsid w:val="003C33C2"/>
    <w:rsid w:val="003F6E4D"/>
    <w:rsid w:val="003F7405"/>
    <w:rsid w:val="003F7D7E"/>
    <w:rsid w:val="00410C9B"/>
    <w:rsid w:val="0041434F"/>
    <w:rsid w:val="00415E22"/>
    <w:rsid w:val="00444CE2"/>
    <w:rsid w:val="00446CEF"/>
    <w:rsid w:val="004540D5"/>
    <w:rsid w:val="00467117"/>
    <w:rsid w:val="00482AF0"/>
    <w:rsid w:val="004937BB"/>
    <w:rsid w:val="004C0201"/>
    <w:rsid w:val="004C2811"/>
    <w:rsid w:val="004C463D"/>
    <w:rsid w:val="004C7AAC"/>
    <w:rsid w:val="004D1DD0"/>
    <w:rsid w:val="004E462C"/>
    <w:rsid w:val="004F15AC"/>
    <w:rsid w:val="004F2E30"/>
    <w:rsid w:val="00501866"/>
    <w:rsid w:val="0050690E"/>
    <w:rsid w:val="00514F2D"/>
    <w:rsid w:val="0052604E"/>
    <w:rsid w:val="00561E0F"/>
    <w:rsid w:val="005711AA"/>
    <w:rsid w:val="00576D60"/>
    <w:rsid w:val="00595311"/>
    <w:rsid w:val="005A2EA8"/>
    <w:rsid w:val="005B09B1"/>
    <w:rsid w:val="005C2399"/>
    <w:rsid w:val="005C2ED3"/>
    <w:rsid w:val="005C7B8A"/>
    <w:rsid w:val="005F2B1D"/>
    <w:rsid w:val="005F5AF4"/>
    <w:rsid w:val="00616CD4"/>
    <w:rsid w:val="00621B60"/>
    <w:rsid w:val="0063114B"/>
    <w:rsid w:val="006356C3"/>
    <w:rsid w:val="0064719F"/>
    <w:rsid w:val="00651AF9"/>
    <w:rsid w:val="00654715"/>
    <w:rsid w:val="00670FF4"/>
    <w:rsid w:val="006831AC"/>
    <w:rsid w:val="00686EC2"/>
    <w:rsid w:val="006A1143"/>
    <w:rsid w:val="006B4C1F"/>
    <w:rsid w:val="006D1354"/>
    <w:rsid w:val="006E5C6C"/>
    <w:rsid w:val="006F3EF3"/>
    <w:rsid w:val="00701E89"/>
    <w:rsid w:val="00706955"/>
    <w:rsid w:val="00724184"/>
    <w:rsid w:val="007253EC"/>
    <w:rsid w:val="007264E9"/>
    <w:rsid w:val="0073517B"/>
    <w:rsid w:val="0073644D"/>
    <w:rsid w:val="00746ACE"/>
    <w:rsid w:val="00752649"/>
    <w:rsid w:val="00771249"/>
    <w:rsid w:val="007715D6"/>
    <w:rsid w:val="00782C5B"/>
    <w:rsid w:val="00787291"/>
    <w:rsid w:val="00791989"/>
    <w:rsid w:val="0079232E"/>
    <w:rsid w:val="007976E8"/>
    <w:rsid w:val="007B5118"/>
    <w:rsid w:val="007E363A"/>
    <w:rsid w:val="007F6B35"/>
    <w:rsid w:val="008363AD"/>
    <w:rsid w:val="00836667"/>
    <w:rsid w:val="008535B9"/>
    <w:rsid w:val="00871CDD"/>
    <w:rsid w:val="00874CB8"/>
    <w:rsid w:val="00884111"/>
    <w:rsid w:val="008A52F2"/>
    <w:rsid w:val="008B2C73"/>
    <w:rsid w:val="008B43BB"/>
    <w:rsid w:val="008B5E82"/>
    <w:rsid w:val="008C055C"/>
    <w:rsid w:val="008C330A"/>
    <w:rsid w:val="008C6AB1"/>
    <w:rsid w:val="008D28AE"/>
    <w:rsid w:val="008D653D"/>
    <w:rsid w:val="008F7335"/>
    <w:rsid w:val="00913ADA"/>
    <w:rsid w:val="00941A5F"/>
    <w:rsid w:val="009448FF"/>
    <w:rsid w:val="00946101"/>
    <w:rsid w:val="0096478A"/>
    <w:rsid w:val="009671FC"/>
    <w:rsid w:val="00972078"/>
    <w:rsid w:val="00972167"/>
    <w:rsid w:val="009735FD"/>
    <w:rsid w:val="0097599D"/>
    <w:rsid w:val="009827F5"/>
    <w:rsid w:val="00987C86"/>
    <w:rsid w:val="009A0594"/>
    <w:rsid w:val="009A4153"/>
    <w:rsid w:val="009A4AB0"/>
    <w:rsid w:val="009C68C2"/>
    <w:rsid w:val="009D0753"/>
    <w:rsid w:val="009D0C08"/>
    <w:rsid w:val="009D1F4B"/>
    <w:rsid w:val="009D384B"/>
    <w:rsid w:val="009D621C"/>
    <w:rsid w:val="009E2E82"/>
    <w:rsid w:val="009E5683"/>
    <w:rsid w:val="009E6761"/>
    <w:rsid w:val="009E6A40"/>
    <w:rsid w:val="009F5418"/>
    <w:rsid w:val="009F5E5B"/>
    <w:rsid w:val="009F6165"/>
    <w:rsid w:val="00A029EC"/>
    <w:rsid w:val="00A05032"/>
    <w:rsid w:val="00A06482"/>
    <w:rsid w:val="00A21F1B"/>
    <w:rsid w:val="00A22E35"/>
    <w:rsid w:val="00A26B04"/>
    <w:rsid w:val="00A31085"/>
    <w:rsid w:val="00A674ED"/>
    <w:rsid w:val="00A75E58"/>
    <w:rsid w:val="00A977AA"/>
    <w:rsid w:val="00AA5080"/>
    <w:rsid w:val="00AB24CF"/>
    <w:rsid w:val="00AC5C11"/>
    <w:rsid w:val="00AF43D2"/>
    <w:rsid w:val="00AF6FC2"/>
    <w:rsid w:val="00B02628"/>
    <w:rsid w:val="00B15FB8"/>
    <w:rsid w:val="00B22678"/>
    <w:rsid w:val="00B344D9"/>
    <w:rsid w:val="00B730AA"/>
    <w:rsid w:val="00B97B61"/>
    <w:rsid w:val="00BA0E09"/>
    <w:rsid w:val="00BA2415"/>
    <w:rsid w:val="00BA45E0"/>
    <w:rsid w:val="00BB46D4"/>
    <w:rsid w:val="00BD30FA"/>
    <w:rsid w:val="00BE66A9"/>
    <w:rsid w:val="00C01FFC"/>
    <w:rsid w:val="00C244AA"/>
    <w:rsid w:val="00C251AC"/>
    <w:rsid w:val="00C3211B"/>
    <w:rsid w:val="00C339B6"/>
    <w:rsid w:val="00C632E5"/>
    <w:rsid w:val="00C648F5"/>
    <w:rsid w:val="00C6573A"/>
    <w:rsid w:val="00C7107E"/>
    <w:rsid w:val="00C7436A"/>
    <w:rsid w:val="00CA1B2F"/>
    <w:rsid w:val="00CA2757"/>
    <w:rsid w:val="00CB1753"/>
    <w:rsid w:val="00CC30D0"/>
    <w:rsid w:val="00D11637"/>
    <w:rsid w:val="00D164B3"/>
    <w:rsid w:val="00D21222"/>
    <w:rsid w:val="00D248BF"/>
    <w:rsid w:val="00D40495"/>
    <w:rsid w:val="00D66EA1"/>
    <w:rsid w:val="00D67605"/>
    <w:rsid w:val="00D72B5A"/>
    <w:rsid w:val="00D77506"/>
    <w:rsid w:val="00D84231"/>
    <w:rsid w:val="00DC1ED0"/>
    <w:rsid w:val="00DD2F08"/>
    <w:rsid w:val="00E10710"/>
    <w:rsid w:val="00E12D4D"/>
    <w:rsid w:val="00E15A00"/>
    <w:rsid w:val="00E21EBA"/>
    <w:rsid w:val="00E46271"/>
    <w:rsid w:val="00E52ED6"/>
    <w:rsid w:val="00E55423"/>
    <w:rsid w:val="00E67FA7"/>
    <w:rsid w:val="00E82F19"/>
    <w:rsid w:val="00E86C31"/>
    <w:rsid w:val="00E875BC"/>
    <w:rsid w:val="00EB33FE"/>
    <w:rsid w:val="00EC6874"/>
    <w:rsid w:val="00EF4E71"/>
    <w:rsid w:val="00F01A61"/>
    <w:rsid w:val="00F06B63"/>
    <w:rsid w:val="00F13103"/>
    <w:rsid w:val="00F20882"/>
    <w:rsid w:val="00F30FFC"/>
    <w:rsid w:val="00F461C1"/>
    <w:rsid w:val="00F52EEE"/>
    <w:rsid w:val="00F5622B"/>
    <w:rsid w:val="00F7408C"/>
    <w:rsid w:val="00F82B22"/>
    <w:rsid w:val="00F94A3E"/>
    <w:rsid w:val="00F97851"/>
    <w:rsid w:val="00FA78CF"/>
    <w:rsid w:val="00FB60AF"/>
    <w:rsid w:val="00FC322F"/>
    <w:rsid w:val="00FD015D"/>
    <w:rsid w:val="00FE0440"/>
    <w:rsid w:val="00FE5E60"/>
    <w:rsid w:val="00FF0310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19C31CD"/>
  <w15:chartTrackingRefBased/>
  <w15:docId w15:val="{A3215BD3-359E-47E1-92F6-5E683D77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05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1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7117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1509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7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PATTISON WATER SUPPLY CORPORATION</vt:lpstr>
    </vt:vector>
  </TitlesOfParts>
  <Company>Patterson Water Supply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PATTISON WATER SUPPLY CORPORATION</dc:title>
  <dc:subject/>
  <dc:creator>PWSC</dc:creator>
  <cp:keywords/>
  <cp:lastModifiedBy>Debbie</cp:lastModifiedBy>
  <cp:revision>2</cp:revision>
  <cp:lastPrinted>2021-03-09T13:38:00Z</cp:lastPrinted>
  <dcterms:created xsi:type="dcterms:W3CDTF">2021-03-09T13:39:00Z</dcterms:created>
  <dcterms:modified xsi:type="dcterms:W3CDTF">2021-03-09T13:39:00Z</dcterms:modified>
</cp:coreProperties>
</file>