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E7EC" w14:textId="77777777" w:rsidR="003B6090" w:rsidRPr="00415E22" w:rsidRDefault="003B6090" w:rsidP="003B6090">
      <w:pPr>
        <w:jc w:val="center"/>
        <w:rPr>
          <w:b/>
          <w:sz w:val="28"/>
          <w:szCs w:val="28"/>
        </w:rPr>
      </w:pPr>
      <w:r w:rsidRPr="00415E22">
        <w:rPr>
          <w:b/>
          <w:sz w:val="28"/>
          <w:szCs w:val="28"/>
        </w:rPr>
        <w:t>PATTISON WATER SUPPLY CORPORATION</w:t>
      </w:r>
    </w:p>
    <w:p w14:paraId="4D171F5A" w14:textId="77777777" w:rsidR="003B6090" w:rsidRPr="00415E22" w:rsidRDefault="003B6090" w:rsidP="003B6090">
      <w:pPr>
        <w:jc w:val="center"/>
        <w:rPr>
          <w:b/>
          <w:sz w:val="28"/>
          <w:szCs w:val="28"/>
        </w:rPr>
      </w:pPr>
      <w:r w:rsidRPr="00415E22">
        <w:rPr>
          <w:b/>
          <w:sz w:val="28"/>
          <w:szCs w:val="28"/>
        </w:rPr>
        <w:t>3608 Avenue E</w:t>
      </w:r>
    </w:p>
    <w:p w14:paraId="0B1A98A4" w14:textId="77777777" w:rsidR="00F52EEE" w:rsidRDefault="003B6090" w:rsidP="00F52EE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15E22">
            <w:rPr>
              <w:b/>
              <w:sz w:val="28"/>
              <w:szCs w:val="28"/>
            </w:rPr>
            <w:t>Pattison</w:t>
          </w:r>
        </w:smartTag>
        <w:r w:rsidRPr="00415E2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15E22">
            <w:rPr>
              <w:b/>
              <w:sz w:val="28"/>
              <w:szCs w:val="28"/>
            </w:rPr>
            <w:t>TX</w:t>
          </w:r>
        </w:smartTag>
      </w:smartTag>
      <w:r w:rsidRPr="00415E22">
        <w:rPr>
          <w:b/>
          <w:sz w:val="28"/>
          <w:szCs w:val="28"/>
        </w:rPr>
        <w:t>. 774</w:t>
      </w:r>
      <w:r w:rsidR="00F52EEE">
        <w:rPr>
          <w:b/>
          <w:sz w:val="28"/>
          <w:szCs w:val="28"/>
        </w:rPr>
        <w:t>66</w:t>
      </w:r>
    </w:p>
    <w:p w14:paraId="165E6FFF" w14:textId="77777777" w:rsidR="008C055C" w:rsidRDefault="003B6090" w:rsidP="001509AB">
      <w:pPr>
        <w:jc w:val="center"/>
        <w:rPr>
          <w:b/>
          <w:sz w:val="28"/>
          <w:szCs w:val="28"/>
        </w:rPr>
      </w:pPr>
      <w:r w:rsidRPr="001509AB">
        <w:rPr>
          <w:b/>
        </w:rPr>
        <w:t>281-934-2475</w:t>
      </w:r>
    </w:p>
    <w:p w14:paraId="3FFB47C1" w14:textId="77777777" w:rsidR="001509AB" w:rsidRPr="001509AB" w:rsidRDefault="001509AB" w:rsidP="0015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pwsc@consolidated.net</w:t>
      </w:r>
    </w:p>
    <w:p w14:paraId="25FC80D8" w14:textId="77777777" w:rsidR="00DC1ED0" w:rsidRPr="001509AB" w:rsidRDefault="00DC1ED0" w:rsidP="003B6090">
      <w:pPr>
        <w:jc w:val="center"/>
        <w:rPr>
          <w:sz w:val="28"/>
          <w:szCs w:val="28"/>
        </w:rPr>
      </w:pPr>
    </w:p>
    <w:p w14:paraId="62E7AE1E" w14:textId="77777777" w:rsidR="003956C7" w:rsidRDefault="00AF43D2" w:rsidP="0065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28, 2019</w:t>
      </w:r>
    </w:p>
    <w:p w14:paraId="6D0F91F5" w14:textId="77777777" w:rsidR="00F7408C" w:rsidRPr="00C339B6" w:rsidRDefault="00F7408C" w:rsidP="003B6090">
      <w:pPr>
        <w:jc w:val="center"/>
        <w:rPr>
          <w:b/>
          <w:sz w:val="28"/>
          <w:szCs w:val="28"/>
        </w:rPr>
      </w:pPr>
    </w:p>
    <w:p w14:paraId="095F54C6" w14:textId="77777777" w:rsidR="00E67FA7" w:rsidRDefault="00E67FA7" w:rsidP="003B6090">
      <w:pPr>
        <w:jc w:val="center"/>
        <w:rPr>
          <w:b/>
          <w:sz w:val="28"/>
          <w:szCs w:val="28"/>
        </w:rPr>
      </w:pPr>
      <w:r w:rsidRPr="00C339B6">
        <w:rPr>
          <w:b/>
          <w:sz w:val="28"/>
          <w:szCs w:val="28"/>
        </w:rPr>
        <w:t>NOTICE OF MEETING OF THE GOVERNING BODY</w:t>
      </w:r>
    </w:p>
    <w:p w14:paraId="2943F1A5" w14:textId="77777777" w:rsidR="00E67FA7" w:rsidRPr="00C339B6" w:rsidRDefault="00E67FA7" w:rsidP="003B6090">
      <w:pPr>
        <w:jc w:val="center"/>
        <w:rPr>
          <w:sz w:val="28"/>
          <w:szCs w:val="28"/>
        </w:rPr>
      </w:pPr>
    </w:p>
    <w:p w14:paraId="2E9A05E2" w14:textId="77777777" w:rsidR="00E67FA7" w:rsidRPr="00C339B6" w:rsidRDefault="00E67FA7" w:rsidP="00E67FA7">
      <w:pPr>
        <w:rPr>
          <w:sz w:val="28"/>
          <w:szCs w:val="28"/>
        </w:rPr>
      </w:pPr>
    </w:p>
    <w:p w14:paraId="65E078C1" w14:textId="77777777" w:rsidR="00884111" w:rsidRDefault="00410C9B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Notice is hereby given that Pattison Water Supply Corporation will meet for a regular monthl</w:t>
      </w:r>
      <w:bookmarkStart w:id="0" w:name="_GoBack"/>
      <w:bookmarkEnd w:id="0"/>
      <w:r w:rsidRPr="00C339B6">
        <w:rPr>
          <w:sz w:val="28"/>
          <w:szCs w:val="28"/>
        </w:rPr>
        <w:t>y</w:t>
      </w:r>
      <w:r w:rsidR="00972167">
        <w:rPr>
          <w:sz w:val="28"/>
          <w:szCs w:val="28"/>
        </w:rPr>
        <w:t xml:space="preserve"> </w:t>
      </w:r>
      <w:r w:rsidR="004C0201">
        <w:rPr>
          <w:sz w:val="28"/>
          <w:szCs w:val="28"/>
        </w:rPr>
        <w:t>meeting</w:t>
      </w:r>
      <w:r w:rsidRPr="00C339B6">
        <w:rPr>
          <w:sz w:val="28"/>
          <w:szCs w:val="28"/>
        </w:rPr>
        <w:t xml:space="preserve"> at </w:t>
      </w:r>
      <w:r w:rsidR="00E46271" w:rsidRPr="00C339B6">
        <w:rPr>
          <w:sz w:val="28"/>
          <w:szCs w:val="28"/>
        </w:rPr>
        <w:t>3608 Ave</w:t>
      </w:r>
      <w:r w:rsidR="003A08D3">
        <w:rPr>
          <w:sz w:val="28"/>
          <w:szCs w:val="28"/>
        </w:rPr>
        <w:t xml:space="preserve"> </w:t>
      </w:r>
      <w:r w:rsidR="00E46271" w:rsidRPr="00C339B6">
        <w:rPr>
          <w:sz w:val="28"/>
          <w:szCs w:val="28"/>
        </w:rPr>
        <w:t>E</w:t>
      </w:r>
      <w:r w:rsidRPr="00C339B6">
        <w:rPr>
          <w:sz w:val="28"/>
          <w:szCs w:val="28"/>
        </w:rPr>
        <w:t xml:space="preserve">, Pattison, </w:t>
      </w:r>
      <w:r w:rsidR="002C6533" w:rsidRPr="00C339B6">
        <w:rPr>
          <w:sz w:val="28"/>
          <w:szCs w:val="28"/>
        </w:rPr>
        <w:t>TX</w:t>
      </w:r>
      <w:r w:rsidRPr="00C339B6">
        <w:rPr>
          <w:sz w:val="28"/>
          <w:szCs w:val="28"/>
        </w:rPr>
        <w:t xml:space="preserve"> </w:t>
      </w:r>
      <w:r w:rsidR="003A08D3">
        <w:rPr>
          <w:sz w:val="28"/>
          <w:szCs w:val="28"/>
        </w:rPr>
        <w:t xml:space="preserve">at </w:t>
      </w:r>
      <w:r w:rsidR="00A21F1B">
        <w:rPr>
          <w:sz w:val="28"/>
          <w:szCs w:val="28"/>
        </w:rPr>
        <w:t>6:00</w:t>
      </w:r>
      <w:r w:rsidR="00446CEF">
        <w:rPr>
          <w:sz w:val="28"/>
          <w:szCs w:val="28"/>
        </w:rPr>
        <w:t xml:space="preserve"> </w:t>
      </w:r>
      <w:r w:rsidR="0009401C">
        <w:rPr>
          <w:sz w:val="28"/>
          <w:szCs w:val="28"/>
        </w:rPr>
        <w:t>Monday</w:t>
      </w:r>
      <w:r w:rsidR="00987C86">
        <w:rPr>
          <w:sz w:val="28"/>
          <w:szCs w:val="28"/>
        </w:rPr>
        <w:t>,</w:t>
      </w:r>
      <w:r w:rsidR="003F7405">
        <w:rPr>
          <w:sz w:val="28"/>
          <w:szCs w:val="28"/>
        </w:rPr>
        <w:t xml:space="preserve"> </w:t>
      </w:r>
      <w:r w:rsidR="00AF43D2">
        <w:rPr>
          <w:sz w:val="28"/>
          <w:szCs w:val="28"/>
        </w:rPr>
        <w:t>June 3</w:t>
      </w:r>
      <w:r w:rsidR="00EB33FE">
        <w:rPr>
          <w:sz w:val="28"/>
          <w:szCs w:val="28"/>
        </w:rPr>
        <w:t>, 201</w:t>
      </w:r>
      <w:r w:rsidR="002F59BC">
        <w:rPr>
          <w:sz w:val="28"/>
          <w:szCs w:val="28"/>
        </w:rPr>
        <w:t>9</w:t>
      </w:r>
      <w:r w:rsidR="00467117">
        <w:rPr>
          <w:sz w:val="28"/>
          <w:szCs w:val="28"/>
        </w:rPr>
        <w:t>.</w:t>
      </w:r>
    </w:p>
    <w:p w14:paraId="6F857328" w14:textId="77777777" w:rsidR="00E82F19" w:rsidRPr="00C339B6" w:rsidRDefault="00E82F19" w:rsidP="00E67FA7">
      <w:pPr>
        <w:rPr>
          <w:sz w:val="28"/>
          <w:szCs w:val="28"/>
        </w:rPr>
      </w:pPr>
    </w:p>
    <w:p w14:paraId="6D9FA6B6" w14:textId="77777777" w:rsidR="00E46271" w:rsidRPr="00C339B6" w:rsidRDefault="00E46271" w:rsidP="00E67FA7">
      <w:pPr>
        <w:rPr>
          <w:sz w:val="28"/>
          <w:szCs w:val="28"/>
        </w:rPr>
      </w:pPr>
    </w:p>
    <w:p w14:paraId="20CB8496" w14:textId="77777777" w:rsidR="00E67FA7" w:rsidRDefault="00E67FA7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Agenda as follows:</w:t>
      </w:r>
    </w:p>
    <w:p w14:paraId="3AAA3AB2" w14:textId="77777777" w:rsidR="00E82F19" w:rsidRDefault="00E82F19" w:rsidP="00E67FA7">
      <w:pPr>
        <w:rPr>
          <w:sz w:val="28"/>
          <w:szCs w:val="28"/>
        </w:rPr>
      </w:pPr>
    </w:p>
    <w:p w14:paraId="2F9A8E17" w14:textId="77777777" w:rsidR="00E67FA7" w:rsidRPr="00C339B6" w:rsidRDefault="00467117" w:rsidP="00E67F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FA7" w:rsidRPr="00C339B6">
        <w:rPr>
          <w:sz w:val="28"/>
          <w:szCs w:val="28"/>
        </w:rPr>
        <w:t>Call meeting to order by presiding Officer.</w:t>
      </w:r>
      <w:r w:rsidR="00A21F1B">
        <w:rPr>
          <w:sz w:val="28"/>
          <w:szCs w:val="28"/>
        </w:rPr>
        <w:t xml:space="preserve"> </w:t>
      </w:r>
    </w:p>
    <w:p w14:paraId="5749D083" w14:textId="77777777" w:rsidR="00E67FA7" w:rsidRPr="00C339B6" w:rsidRDefault="00467117" w:rsidP="00E67F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FA7" w:rsidRPr="00C339B6">
        <w:rPr>
          <w:sz w:val="28"/>
          <w:szCs w:val="28"/>
        </w:rPr>
        <w:t>Roll call of Director and establish a Quorum.</w:t>
      </w:r>
    </w:p>
    <w:p w14:paraId="45D1085B" w14:textId="77777777" w:rsidR="00E86C31" w:rsidRPr="004F2E30" w:rsidRDefault="00467117" w:rsidP="004F2E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753" w:rsidRPr="00C339B6">
        <w:rPr>
          <w:sz w:val="28"/>
          <w:szCs w:val="28"/>
        </w:rPr>
        <w:t>Recognize visitors and guest</w:t>
      </w:r>
      <w:r w:rsidR="008F7335" w:rsidRPr="00C339B6">
        <w:rPr>
          <w:sz w:val="28"/>
          <w:szCs w:val="28"/>
        </w:rPr>
        <w:t>.</w:t>
      </w:r>
    </w:p>
    <w:p w14:paraId="7F3A71EE" w14:textId="77777777" w:rsidR="00FE0440" w:rsidRDefault="00467117" w:rsidP="00E67F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753" w:rsidRPr="00C339B6">
        <w:rPr>
          <w:sz w:val="28"/>
          <w:szCs w:val="28"/>
        </w:rPr>
        <w:t>Public comments (limit to 3 minutes and one speaker per issue).</w:t>
      </w:r>
    </w:p>
    <w:p w14:paraId="0031C6BA" w14:textId="77777777" w:rsidR="008B2C73" w:rsidRDefault="00467117" w:rsidP="003F740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7F5" w:rsidRPr="00C339B6">
        <w:rPr>
          <w:sz w:val="28"/>
          <w:szCs w:val="28"/>
        </w:rPr>
        <w:t>R</w:t>
      </w:r>
      <w:r w:rsidR="00335708">
        <w:rPr>
          <w:sz w:val="28"/>
          <w:szCs w:val="28"/>
        </w:rPr>
        <w:t>eadi</w:t>
      </w:r>
      <w:r w:rsidR="003F7405">
        <w:rPr>
          <w:sz w:val="28"/>
          <w:szCs w:val="28"/>
        </w:rPr>
        <w:t>ng and approval of</w:t>
      </w:r>
      <w:r w:rsidR="004C2811">
        <w:rPr>
          <w:sz w:val="28"/>
          <w:szCs w:val="28"/>
        </w:rPr>
        <w:t xml:space="preserve"> </w:t>
      </w:r>
      <w:r w:rsidR="004C0201">
        <w:rPr>
          <w:sz w:val="28"/>
          <w:szCs w:val="28"/>
        </w:rPr>
        <w:t>April 29, 2019 Special Meeting</w:t>
      </w:r>
    </w:p>
    <w:p w14:paraId="10A18C70" w14:textId="77777777" w:rsidR="00AF43D2" w:rsidRPr="004C0201" w:rsidRDefault="00AF43D2" w:rsidP="004C02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Reading and approval of </w:t>
      </w:r>
      <w:r w:rsidR="004C0201">
        <w:rPr>
          <w:sz w:val="28"/>
          <w:szCs w:val="28"/>
        </w:rPr>
        <w:t>May 6, 2019 Monthly Meeting</w:t>
      </w:r>
    </w:p>
    <w:p w14:paraId="20956761" w14:textId="77777777" w:rsidR="00467117" w:rsidRDefault="00467117" w:rsidP="003B69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C73" w:rsidRPr="00FD015D">
        <w:rPr>
          <w:sz w:val="28"/>
          <w:szCs w:val="28"/>
        </w:rPr>
        <w:t>Review and approve P</w:t>
      </w:r>
      <w:r w:rsidR="00375DF9" w:rsidRPr="00FD015D">
        <w:rPr>
          <w:sz w:val="28"/>
          <w:szCs w:val="28"/>
        </w:rPr>
        <w:t>rofit and Loss</w:t>
      </w:r>
      <w:r w:rsidR="00E875BC">
        <w:rPr>
          <w:sz w:val="28"/>
          <w:szCs w:val="28"/>
        </w:rPr>
        <w:t xml:space="preserve">, </w:t>
      </w:r>
      <w:r w:rsidR="00482AF0">
        <w:rPr>
          <w:sz w:val="28"/>
          <w:szCs w:val="28"/>
        </w:rPr>
        <w:t>P</w:t>
      </w:r>
      <w:r w:rsidR="00375DF9" w:rsidRPr="00FD015D">
        <w:rPr>
          <w:sz w:val="28"/>
          <w:szCs w:val="28"/>
        </w:rPr>
        <w:t>ayment of bills</w:t>
      </w:r>
      <w:r w:rsidR="00215632" w:rsidRPr="00FD015D">
        <w:rPr>
          <w:sz w:val="28"/>
          <w:szCs w:val="28"/>
        </w:rPr>
        <w:t xml:space="preserve"> and</w:t>
      </w:r>
      <w:r w:rsidR="00375DF9" w:rsidRPr="00FD015D">
        <w:rPr>
          <w:sz w:val="28"/>
          <w:szCs w:val="28"/>
        </w:rPr>
        <w:t xml:space="preserve"> </w:t>
      </w:r>
      <w:r w:rsidR="008B2C73" w:rsidRPr="00FD015D">
        <w:rPr>
          <w:sz w:val="28"/>
          <w:szCs w:val="28"/>
        </w:rPr>
        <w:t>bank</w:t>
      </w:r>
    </w:p>
    <w:p w14:paraId="1EABA90C" w14:textId="77777777" w:rsidR="00FD015D" w:rsidRDefault="008B2C73" w:rsidP="00467117">
      <w:pPr>
        <w:ind w:left="180"/>
        <w:rPr>
          <w:sz w:val="28"/>
          <w:szCs w:val="28"/>
        </w:rPr>
      </w:pPr>
      <w:r w:rsidRPr="00FD015D">
        <w:rPr>
          <w:sz w:val="28"/>
          <w:szCs w:val="28"/>
        </w:rPr>
        <w:t xml:space="preserve"> </w:t>
      </w:r>
      <w:r w:rsidR="00467117">
        <w:rPr>
          <w:sz w:val="28"/>
          <w:szCs w:val="28"/>
        </w:rPr>
        <w:t xml:space="preserve">   </w:t>
      </w:r>
      <w:r w:rsidR="00215632" w:rsidRPr="00FD015D">
        <w:rPr>
          <w:sz w:val="28"/>
          <w:szCs w:val="28"/>
        </w:rPr>
        <w:t>b</w:t>
      </w:r>
      <w:r w:rsidR="00FD015D">
        <w:rPr>
          <w:sz w:val="28"/>
          <w:szCs w:val="28"/>
        </w:rPr>
        <w:t>alances</w:t>
      </w:r>
      <w:r w:rsidR="00353043">
        <w:rPr>
          <w:sz w:val="28"/>
          <w:szCs w:val="28"/>
        </w:rPr>
        <w:t>.</w:t>
      </w:r>
    </w:p>
    <w:p w14:paraId="3A80EEE0" w14:textId="77777777" w:rsidR="0036651A" w:rsidRDefault="00467117" w:rsidP="009E56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423">
        <w:rPr>
          <w:sz w:val="28"/>
          <w:szCs w:val="28"/>
        </w:rPr>
        <w:t>Manager’s</w:t>
      </w:r>
      <w:r w:rsidR="008D28AE">
        <w:rPr>
          <w:sz w:val="28"/>
          <w:szCs w:val="28"/>
        </w:rPr>
        <w:t xml:space="preserve"> Report.</w:t>
      </w:r>
    </w:p>
    <w:p w14:paraId="7F58E615" w14:textId="77777777" w:rsidR="00CA2757" w:rsidRPr="00AF43D2" w:rsidRDefault="00467117" w:rsidP="00AF43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Inframark</w:t>
      </w:r>
      <w:proofErr w:type="spellEnd"/>
      <w:r>
        <w:rPr>
          <w:sz w:val="28"/>
          <w:szCs w:val="28"/>
        </w:rPr>
        <w:t xml:space="preserve"> </w:t>
      </w:r>
      <w:r w:rsidR="00BA0E09">
        <w:rPr>
          <w:sz w:val="28"/>
          <w:szCs w:val="28"/>
        </w:rPr>
        <w:t>Report.</w:t>
      </w:r>
    </w:p>
    <w:p w14:paraId="107FA440" w14:textId="77777777" w:rsidR="00E15A00" w:rsidRPr="00E15A00" w:rsidRDefault="00AF43D2" w:rsidP="00E15A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A00">
        <w:rPr>
          <w:sz w:val="28"/>
          <w:szCs w:val="28"/>
        </w:rPr>
        <w:t>Discussing anything that pertains to further operation of PWSC</w:t>
      </w:r>
      <w:r w:rsidR="00F52EEE">
        <w:rPr>
          <w:sz w:val="28"/>
          <w:szCs w:val="28"/>
        </w:rPr>
        <w:t>.</w:t>
      </w:r>
    </w:p>
    <w:p w14:paraId="0BCCDF07" w14:textId="77777777" w:rsidR="001B3F7D" w:rsidRDefault="00E15A00" w:rsidP="003357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F2D">
        <w:rPr>
          <w:sz w:val="28"/>
          <w:szCs w:val="28"/>
        </w:rPr>
        <w:t>I</w:t>
      </w:r>
      <w:r w:rsidR="00AC5C11">
        <w:rPr>
          <w:sz w:val="28"/>
          <w:szCs w:val="28"/>
        </w:rPr>
        <w:t>t</w:t>
      </w:r>
      <w:r w:rsidR="00CC30D0">
        <w:rPr>
          <w:sz w:val="28"/>
          <w:szCs w:val="28"/>
        </w:rPr>
        <w:t>ems to be includ</w:t>
      </w:r>
      <w:r w:rsidR="008D28AE">
        <w:rPr>
          <w:sz w:val="28"/>
          <w:szCs w:val="28"/>
        </w:rPr>
        <w:t xml:space="preserve">ed on the </w:t>
      </w:r>
      <w:r w:rsidR="00941A5F">
        <w:rPr>
          <w:sz w:val="28"/>
          <w:szCs w:val="28"/>
        </w:rPr>
        <w:t>Ju</w:t>
      </w:r>
      <w:r w:rsidR="00561E0F">
        <w:rPr>
          <w:sz w:val="28"/>
          <w:szCs w:val="28"/>
        </w:rPr>
        <w:t>ly</w:t>
      </w:r>
      <w:r w:rsidR="00EB33FE">
        <w:rPr>
          <w:sz w:val="28"/>
          <w:szCs w:val="28"/>
        </w:rPr>
        <w:t xml:space="preserve"> </w:t>
      </w:r>
      <w:r w:rsidR="003956C7">
        <w:rPr>
          <w:sz w:val="28"/>
          <w:szCs w:val="28"/>
        </w:rPr>
        <w:t>agenda</w:t>
      </w:r>
      <w:r w:rsidR="00F52EEE">
        <w:rPr>
          <w:sz w:val="28"/>
          <w:szCs w:val="28"/>
        </w:rPr>
        <w:t>.</w:t>
      </w:r>
    </w:p>
    <w:p w14:paraId="4D94D6B9" w14:textId="77777777" w:rsidR="00335708" w:rsidRDefault="00E15A00" w:rsidP="003357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708">
        <w:rPr>
          <w:sz w:val="28"/>
          <w:szCs w:val="28"/>
        </w:rPr>
        <w:t>Adjourn meeting</w:t>
      </w:r>
      <w:r w:rsidR="00F52EEE">
        <w:rPr>
          <w:sz w:val="28"/>
          <w:szCs w:val="28"/>
        </w:rPr>
        <w:t>.</w:t>
      </w:r>
    </w:p>
    <w:p w14:paraId="61FE6679" w14:textId="77777777" w:rsidR="001B3F7D" w:rsidRDefault="001B3F7D" w:rsidP="001B3F7D">
      <w:pPr>
        <w:rPr>
          <w:sz w:val="28"/>
          <w:szCs w:val="28"/>
        </w:rPr>
      </w:pPr>
    </w:p>
    <w:p w14:paraId="77AE260A" w14:textId="77777777" w:rsidR="00335708" w:rsidRPr="00C339B6" w:rsidRDefault="00335708" w:rsidP="001B3F7D">
      <w:pPr>
        <w:rPr>
          <w:sz w:val="28"/>
          <w:szCs w:val="28"/>
        </w:rPr>
      </w:pPr>
    </w:p>
    <w:p w14:paraId="6EF65806" w14:textId="77777777" w:rsidR="00621B60" w:rsidRDefault="00D77506" w:rsidP="00E67FA7">
      <w:pPr>
        <w:rPr>
          <w:sz w:val="28"/>
          <w:szCs w:val="28"/>
        </w:rPr>
      </w:pPr>
      <w:r w:rsidRPr="00C339B6">
        <w:rPr>
          <w:sz w:val="28"/>
          <w:szCs w:val="28"/>
        </w:rPr>
        <w:t>Notice by:</w:t>
      </w:r>
      <w:r w:rsidR="00621B60">
        <w:rPr>
          <w:sz w:val="28"/>
          <w:szCs w:val="28"/>
        </w:rPr>
        <w:t xml:space="preserve">  </w:t>
      </w:r>
      <w:r w:rsidR="006D1354" w:rsidRPr="00621B60">
        <w:rPr>
          <w:sz w:val="28"/>
          <w:szCs w:val="28"/>
          <w:u w:val="single"/>
        </w:rPr>
        <w:t>Debbie Garrett</w:t>
      </w:r>
    </w:p>
    <w:p w14:paraId="7B9BCAE6" w14:textId="77777777" w:rsidR="006D1354" w:rsidRDefault="00621B60" w:rsidP="00E67FA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Date:        </w:t>
      </w:r>
      <w:r w:rsidR="00467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1E0F">
        <w:rPr>
          <w:sz w:val="28"/>
          <w:szCs w:val="28"/>
          <w:u w:val="single"/>
        </w:rPr>
        <w:t>May 28, 2019</w:t>
      </w:r>
    </w:p>
    <w:p w14:paraId="22C3C8FA" w14:textId="77777777" w:rsidR="002F59BC" w:rsidRPr="004F2E30" w:rsidRDefault="002F59BC" w:rsidP="00E67FA7">
      <w:pPr>
        <w:rPr>
          <w:sz w:val="28"/>
          <w:szCs w:val="28"/>
          <w:u w:val="single"/>
        </w:rPr>
      </w:pPr>
    </w:p>
    <w:p w14:paraId="4C01D631" w14:textId="77777777" w:rsidR="00621B60" w:rsidRPr="00C339B6" w:rsidRDefault="00621B60" w:rsidP="00621B60">
      <w:pPr>
        <w:rPr>
          <w:sz w:val="28"/>
          <w:szCs w:val="28"/>
        </w:rPr>
      </w:pPr>
    </w:p>
    <w:p w14:paraId="7D82F88E" w14:textId="77777777" w:rsidR="00621B60" w:rsidRPr="00C339B6" w:rsidRDefault="00621B60" w:rsidP="00621B60">
      <w:pPr>
        <w:rPr>
          <w:sz w:val="28"/>
          <w:szCs w:val="28"/>
        </w:rPr>
      </w:pPr>
    </w:p>
    <w:p w14:paraId="248648DD" w14:textId="77777777" w:rsidR="00E67FA7" w:rsidRDefault="00E67FA7" w:rsidP="00E67FA7"/>
    <w:sectPr w:rsidR="00E67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7AB"/>
    <w:multiLevelType w:val="hybridMultilevel"/>
    <w:tmpl w:val="027E02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400F"/>
    <w:multiLevelType w:val="hybridMultilevel"/>
    <w:tmpl w:val="7FC670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ED5B82"/>
    <w:multiLevelType w:val="hybridMultilevel"/>
    <w:tmpl w:val="572E1B8E"/>
    <w:lvl w:ilvl="0" w:tplc="3F82D5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7747738"/>
    <w:multiLevelType w:val="hybridMultilevel"/>
    <w:tmpl w:val="F48EB7AA"/>
    <w:lvl w:ilvl="0" w:tplc="B9580700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8C52EA"/>
    <w:multiLevelType w:val="hybridMultilevel"/>
    <w:tmpl w:val="7770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E75FE"/>
    <w:multiLevelType w:val="hybridMultilevel"/>
    <w:tmpl w:val="EAA8C0D0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0"/>
    <w:rsid w:val="00037906"/>
    <w:rsid w:val="0004222B"/>
    <w:rsid w:val="00063592"/>
    <w:rsid w:val="00072880"/>
    <w:rsid w:val="00085F99"/>
    <w:rsid w:val="0009401C"/>
    <w:rsid w:val="000A1CCA"/>
    <w:rsid w:val="000B7216"/>
    <w:rsid w:val="000E2F07"/>
    <w:rsid w:val="000E330F"/>
    <w:rsid w:val="000F075F"/>
    <w:rsid w:val="000F605B"/>
    <w:rsid w:val="00106434"/>
    <w:rsid w:val="00110FF7"/>
    <w:rsid w:val="00117EFA"/>
    <w:rsid w:val="0012747C"/>
    <w:rsid w:val="001345C2"/>
    <w:rsid w:val="001509AB"/>
    <w:rsid w:val="00164B4D"/>
    <w:rsid w:val="00166C1C"/>
    <w:rsid w:val="00183EF2"/>
    <w:rsid w:val="00196D8D"/>
    <w:rsid w:val="001A676B"/>
    <w:rsid w:val="001B1AF0"/>
    <w:rsid w:val="001B3F7D"/>
    <w:rsid w:val="001B7637"/>
    <w:rsid w:val="001D0E23"/>
    <w:rsid w:val="001E506B"/>
    <w:rsid w:val="002048FF"/>
    <w:rsid w:val="00205F80"/>
    <w:rsid w:val="00215632"/>
    <w:rsid w:val="00226A77"/>
    <w:rsid w:val="002764F8"/>
    <w:rsid w:val="00297D49"/>
    <w:rsid w:val="002A0A15"/>
    <w:rsid w:val="002A584D"/>
    <w:rsid w:val="002B0177"/>
    <w:rsid w:val="002C6533"/>
    <w:rsid w:val="002D21E1"/>
    <w:rsid w:val="002D49F6"/>
    <w:rsid w:val="002E67DC"/>
    <w:rsid w:val="002E70A6"/>
    <w:rsid w:val="002F29DC"/>
    <w:rsid w:val="002F59BC"/>
    <w:rsid w:val="00302FD9"/>
    <w:rsid w:val="00306DCD"/>
    <w:rsid w:val="00335708"/>
    <w:rsid w:val="00353043"/>
    <w:rsid w:val="0036651A"/>
    <w:rsid w:val="00375DF9"/>
    <w:rsid w:val="003879DF"/>
    <w:rsid w:val="003956C7"/>
    <w:rsid w:val="003A08D3"/>
    <w:rsid w:val="003B6090"/>
    <w:rsid w:val="003B633B"/>
    <w:rsid w:val="003B6913"/>
    <w:rsid w:val="003C33C2"/>
    <w:rsid w:val="003F6E4D"/>
    <w:rsid w:val="003F7405"/>
    <w:rsid w:val="003F7D7E"/>
    <w:rsid w:val="00410C9B"/>
    <w:rsid w:val="0041434F"/>
    <w:rsid w:val="00415E22"/>
    <w:rsid w:val="00444CE2"/>
    <w:rsid w:val="00446CEF"/>
    <w:rsid w:val="004540D5"/>
    <w:rsid w:val="00467117"/>
    <w:rsid w:val="00482AF0"/>
    <w:rsid w:val="004937BB"/>
    <w:rsid w:val="004C0201"/>
    <w:rsid w:val="004C2811"/>
    <w:rsid w:val="004C463D"/>
    <w:rsid w:val="004C7AAC"/>
    <w:rsid w:val="004D1DD0"/>
    <w:rsid w:val="004E462C"/>
    <w:rsid w:val="004F15AC"/>
    <w:rsid w:val="004F2E30"/>
    <w:rsid w:val="00501866"/>
    <w:rsid w:val="0050690E"/>
    <w:rsid w:val="00514F2D"/>
    <w:rsid w:val="0052604E"/>
    <w:rsid w:val="00561E0F"/>
    <w:rsid w:val="005711AA"/>
    <w:rsid w:val="00576D60"/>
    <w:rsid w:val="00595311"/>
    <w:rsid w:val="005A2EA8"/>
    <w:rsid w:val="005B09B1"/>
    <w:rsid w:val="005C2399"/>
    <w:rsid w:val="005C2ED3"/>
    <w:rsid w:val="005C7B8A"/>
    <w:rsid w:val="005F2B1D"/>
    <w:rsid w:val="005F5AF4"/>
    <w:rsid w:val="00616CD4"/>
    <w:rsid w:val="00621B60"/>
    <w:rsid w:val="0063114B"/>
    <w:rsid w:val="006356C3"/>
    <w:rsid w:val="0064719F"/>
    <w:rsid w:val="00651AF9"/>
    <w:rsid w:val="00654715"/>
    <w:rsid w:val="00670FF4"/>
    <w:rsid w:val="00686EC2"/>
    <w:rsid w:val="006A1143"/>
    <w:rsid w:val="006B4C1F"/>
    <w:rsid w:val="006D1354"/>
    <w:rsid w:val="006E5C6C"/>
    <w:rsid w:val="006F3EF3"/>
    <w:rsid w:val="00701E89"/>
    <w:rsid w:val="00706955"/>
    <w:rsid w:val="00724184"/>
    <w:rsid w:val="007253EC"/>
    <w:rsid w:val="007264E9"/>
    <w:rsid w:val="0073517B"/>
    <w:rsid w:val="0073644D"/>
    <w:rsid w:val="00746ACE"/>
    <w:rsid w:val="00752649"/>
    <w:rsid w:val="00771249"/>
    <w:rsid w:val="00782C5B"/>
    <w:rsid w:val="00787291"/>
    <w:rsid w:val="00791989"/>
    <w:rsid w:val="0079232E"/>
    <w:rsid w:val="007B5118"/>
    <w:rsid w:val="007F6B35"/>
    <w:rsid w:val="00836667"/>
    <w:rsid w:val="008535B9"/>
    <w:rsid w:val="00871CDD"/>
    <w:rsid w:val="00874CB8"/>
    <w:rsid w:val="00884111"/>
    <w:rsid w:val="008A52F2"/>
    <w:rsid w:val="008B2C73"/>
    <w:rsid w:val="008B43BB"/>
    <w:rsid w:val="008B5E82"/>
    <w:rsid w:val="008C055C"/>
    <w:rsid w:val="008C330A"/>
    <w:rsid w:val="008C6AB1"/>
    <w:rsid w:val="008D28AE"/>
    <w:rsid w:val="008D653D"/>
    <w:rsid w:val="008F7335"/>
    <w:rsid w:val="00913ADA"/>
    <w:rsid w:val="00941A5F"/>
    <w:rsid w:val="009448FF"/>
    <w:rsid w:val="00946101"/>
    <w:rsid w:val="0096478A"/>
    <w:rsid w:val="009671FC"/>
    <w:rsid w:val="00972078"/>
    <w:rsid w:val="00972167"/>
    <w:rsid w:val="009735FD"/>
    <w:rsid w:val="0097599D"/>
    <w:rsid w:val="009827F5"/>
    <w:rsid w:val="00987C86"/>
    <w:rsid w:val="009A4153"/>
    <w:rsid w:val="009A4AB0"/>
    <w:rsid w:val="009C68C2"/>
    <w:rsid w:val="009D0753"/>
    <w:rsid w:val="009D0C08"/>
    <w:rsid w:val="009D1F4B"/>
    <w:rsid w:val="009D621C"/>
    <w:rsid w:val="009E2E82"/>
    <w:rsid w:val="009E5683"/>
    <w:rsid w:val="009E6761"/>
    <w:rsid w:val="009E6A40"/>
    <w:rsid w:val="009F5418"/>
    <w:rsid w:val="009F5E5B"/>
    <w:rsid w:val="009F6165"/>
    <w:rsid w:val="00A029EC"/>
    <w:rsid w:val="00A06482"/>
    <w:rsid w:val="00A21F1B"/>
    <w:rsid w:val="00A22E35"/>
    <w:rsid w:val="00A26B04"/>
    <w:rsid w:val="00A75E58"/>
    <w:rsid w:val="00A977AA"/>
    <w:rsid w:val="00AA5080"/>
    <w:rsid w:val="00AC5C11"/>
    <w:rsid w:val="00AF43D2"/>
    <w:rsid w:val="00AF6FC2"/>
    <w:rsid w:val="00B02628"/>
    <w:rsid w:val="00B15FB8"/>
    <w:rsid w:val="00B22678"/>
    <w:rsid w:val="00B344D9"/>
    <w:rsid w:val="00B730AA"/>
    <w:rsid w:val="00B97B61"/>
    <w:rsid w:val="00BA0E09"/>
    <w:rsid w:val="00BA2415"/>
    <w:rsid w:val="00BA45E0"/>
    <w:rsid w:val="00BB46D4"/>
    <w:rsid w:val="00BD30FA"/>
    <w:rsid w:val="00BE66A9"/>
    <w:rsid w:val="00C01FFC"/>
    <w:rsid w:val="00C3211B"/>
    <w:rsid w:val="00C339B6"/>
    <w:rsid w:val="00C632E5"/>
    <w:rsid w:val="00C648F5"/>
    <w:rsid w:val="00C6573A"/>
    <w:rsid w:val="00C7107E"/>
    <w:rsid w:val="00C7436A"/>
    <w:rsid w:val="00CA1B2F"/>
    <w:rsid w:val="00CA2757"/>
    <w:rsid w:val="00CB1753"/>
    <w:rsid w:val="00CC30D0"/>
    <w:rsid w:val="00D11637"/>
    <w:rsid w:val="00D164B3"/>
    <w:rsid w:val="00D21222"/>
    <w:rsid w:val="00D248BF"/>
    <w:rsid w:val="00D66EA1"/>
    <w:rsid w:val="00D67605"/>
    <w:rsid w:val="00D72B5A"/>
    <w:rsid w:val="00D77506"/>
    <w:rsid w:val="00D84231"/>
    <w:rsid w:val="00DC1ED0"/>
    <w:rsid w:val="00DD2F08"/>
    <w:rsid w:val="00E10710"/>
    <w:rsid w:val="00E12D4D"/>
    <w:rsid w:val="00E15A00"/>
    <w:rsid w:val="00E46271"/>
    <w:rsid w:val="00E52ED6"/>
    <w:rsid w:val="00E55423"/>
    <w:rsid w:val="00E67FA7"/>
    <w:rsid w:val="00E82F19"/>
    <w:rsid w:val="00E86C31"/>
    <w:rsid w:val="00E875BC"/>
    <w:rsid w:val="00EB33FE"/>
    <w:rsid w:val="00EC6874"/>
    <w:rsid w:val="00EF4E71"/>
    <w:rsid w:val="00F01A61"/>
    <w:rsid w:val="00F06B63"/>
    <w:rsid w:val="00F13103"/>
    <w:rsid w:val="00F20882"/>
    <w:rsid w:val="00F30FFC"/>
    <w:rsid w:val="00F461C1"/>
    <w:rsid w:val="00F52EEE"/>
    <w:rsid w:val="00F5622B"/>
    <w:rsid w:val="00F7408C"/>
    <w:rsid w:val="00F82B22"/>
    <w:rsid w:val="00F94A3E"/>
    <w:rsid w:val="00F97851"/>
    <w:rsid w:val="00FA78CF"/>
    <w:rsid w:val="00FB60AF"/>
    <w:rsid w:val="00FC322F"/>
    <w:rsid w:val="00FD015D"/>
    <w:rsid w:val="00FE0440"/>
    <w:rsid w:val="00FE5E60"/>
    <w:rsid w:val="00FF0310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19C31CD"/>
  <w15:chartTrackingRefBased/>
  <w15:docId w15:val="{A3215BD3-359E-47E1-92F6-5E683D7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C05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117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5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PATTISON WATER SUPPLY CORPORATION</vt:lpstr>
    </vt:vector>
  </TitlesOfParts>
  <Company>Patterson Water Supply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PATTISON WATER SUPPLY CORPORATION</dc:title>
  <dc:subject/>
  <dc:creator>PWSC</dc:creator>
  <cp:keywords/>
  <cp:lastModifiedBy>Debbie Garrett</cp:lastModifiedBy>
  <cp:revision>2</cp:revision>
  <cp:lastPrinted>2019-05-28T13:57:00Z</cp:lastPrinted>
  <dcterms:created xsi:type="dcterms:W3CDTF">2019-05-30T16:35:00Z</dcterms:created>
  <dcterms:modified xsi:type="dcterms:W3CDTF">2019-05-30T16:35:00Z</dcterms:modified>
</cp:coreProperties>
</file>